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after="156" w:afterLines="50" w:line="600" w:lineRule="exact"/>
        <w:jc w:val="center"/>
        <w:rPr>
          <w:rFonts w:ascii="方正小标宋简体" w:hAnsi="华文中宋" w:eastAsia="方正小标宋简体" w:cs="宋体"/>
          <w:sz w:val="36"/>
          <w:szCs w:val="36"/>
        </w:rPr>
      </w:pPr>
      <w:r>
        <w:rPr>
          <w:rFonts w:hint="eastAsia" w:ascii="方正小标宋简体" w:hAnsi="华文中宋" w:eastAsia="方正小标宋简体" w:cs="宋体"/>
          <w:sz w:val="36"/>
          <w:szCs w:val="36"/>
        </w:rPr>
        <w:t>西北农林科技大学“鸿鹄计划”训练营</w:t>
      </w:r>
    </w:p>
    <w:p>
      <w:pPr>
        <w:spacing w:after="156" w:afterLines="50" w:line="600" w:lineRule="exact"/>
        <w:jc w:val="center"/>
        <w:rPr>
          <w:rFonts w:ascii="方正小标宋简体" w:hAnsi="华文中宋" w:eastAsia="方正小标宋简体" w:cs="宋体"/>
          <w:sz w:val="36"/>
          <w:szCs w:val="36"/>
        </w:rPr>
      </w:pPr>
      <w:r>
        <w:rPr>
          <w:rFonts w:hint="eastAsia" w:ascii="方正小标宋简体" w:hAnsi="华文中宋" w:eastAsia="方正小标宋简体" w:cs="宋体"/>
          <w:sz w:val="36"/>
          <w:szCs w:val="36"/>
        </w:rPr>
        <w:t>学员推荐名额分配表</w:t>
      </w:r>
    </w:p>
    <w:tbl>
      <w:tblPr>
        <w:tblStyle w:val="6"/>
        <w:tblW w:w="85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4734"/>
        <w:gridCol w:w="30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单位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名额（人）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农学院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植物保护学院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园艺学院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动物科技学院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草业与草原学院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动物医学院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林学院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风景园林艺术学院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资源环境学院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水土保持科学与工程学院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水利与建筑工程学院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机械与电子工程学院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葡萄酒学院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理学院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化学与药学院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人文社会发展学院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语言文化学院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校团委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  <w:bookmarkEnd w:id="0"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校研究生会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</w:tbl>
    <w:p>
      <w:pPr>
        <w:spacing w:line="560" w:lineRule="exact"/>
        <w:jc w:val="left"/>
        <w:rPr>
          <w:rFonts w:ascii="仿宋" w:hAnsi="仿宋" w:eastAsia="仿宋"/>
          <w:snapToGrid w:val="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NjY1OWE3NTYzMDVhZTgwNTlhMDc1YjkzZDcxMTQifQ=="/>
  </w:docVars>
  <w:rsids>
    <w:rsidRoot w:val="510F7B9D"/>
    <w:rsid w:val="00065D81"/>
    <w:rsid w:val="001C44F5"/>
    <w:rsid w:val="0027310D"/>
    <w:rsid w:val="0029206A"/>
    <w:rsid w:val="0031251F"/>
    <w:rsid w:val="0036642D"/>
    <w:rsid w:val="004769B3"/>
    <w:rsid w:val="00751E6F"/>
    <w:rsid w:val="00756820"/>
    <w:rsid w:val="007D0C03"/>
    <w:rsid w:val="0084583D"/>
    <w:rsid w:val="00961FE7"/>
    <w:rsid w:val="009919A1"/>
    <w:rsid w:val="00A7596F"/>
    <w:rsid w:val="00CF734B"/>
    <w:rsid w:val="00D20582"/>
    <w:rsid w:val="00D440A7"/>
    <w:rsid w:val="00E206A0"/>
    <w:rsid w:val="00F67385"/>
    <w:rsid w:val="0A6F23F2"/>
    <w:rsid w:val="25EB2F1C"/>
    <w:rsid w:val="2ED474FE"/>
    <w:rsid w:val="510F7B9D"/>
    <w:rsid w:val="5CE800E0"/>
    <w:rsid w:val="5F8549F5"/>
    <w:rsid w:val="717E7E03"/>
    <w:rsid w:val="74F8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批注框文本 字符"/>
    <w:basedOn w:val="7"/>
    <w:link w:val="2"/>
    <w:qFormat/>
    <w:uiPriority w:val="0"/>
    <w:rPr>
      <w:kern w:val="2"/>
      <w:sz w:val="18"/>
      <w:szCs w:val="18"/>
    </w:rPr>
  </w:style>
  <w:style w:type="character" w:customStyle="1" w:styleId="9">
    <w:name w:val="font41"/>
    <w:basedOn w:val="7"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0">
    <w:name w:val="font21"/>
    <w:basedOn w:val="7"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236</Words>
  <Characters>252</Characters>
  <Lines>2</Lines>
  <Paragraphs>1</Paragraphs>
  <TotalTime>3</TotalTime>
  <ScaleCrop>false</ScaleCrop>
  <LinksUpToDate>false</LinksUpToDate>
  <CharactersWithSpaces>257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2021-10-18T10:33:00Z</dcterms:created>
  <dc:creator>韩 硕</dc:creator>
  <cp:lastModifiedBy>黄榕</cp:lastModifiedBy>
  <dcterms:modified xsi:type="dcterms:W3CDTF">2024-07-09T10:28:27Z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F36C123EA8054541886C49E782477516</vt:lpwstr>
  </property>
</Properties>
</file>